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49C" w14:textId="77777777"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14:paraId="6CF40EEC" w14:textId="7777777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FF87E3" w14:textId="77777777"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1E0CC052" w14:textId="77777777"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14:paraId="6A3ACDBF" w14:textId="77777777"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69ED5B35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51D0FA9C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592B2443" w14:textId="77777777"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2F03B64B" w14:textId="15E358AA" w:rsidR="00670A35" w:rsidRPr="00924C8C" w:rsidRDefault="00670A35" w:rsidP="00670A35">
      <w:pPr>
        <w:ind w:firstLine="9"/>
        <w:jc w:val="center"/>
        <w:rPr>
          <w:rFonts w:ascii="Verdana" w:hAnsi="Verdana" w:cs="Verdana"/>
          <w:b/>
          <w:bCs/>
          <w:sz w:val="20"/>
          <w:szCs w:val="20"/>
        </w:rPr>
      </w:pPr>
      <w:r w:rsidRPr="0071572D">
        <w:rPr>
          <w:rFonts w:ascii="Verdana" w:eastAsia="Calibri" w:hAnsi="Verdana"/>
          <w:b/>
          <w:sz w:val="20"/>
          <w:szCs w:val="20"/>
        </w:rPr>
        <w:t xml:space="preserve">Nadzór inwestorski nad realizacją zadania p.n.: </w:t>
      </w:r>
      <w:r>
        <w:rPr>
          <w:rFonts w:ascii="Verdana" w:hAnsi="Verdana"/>
          <w:b/>
          <w:bCs/>
          <w:sz w:val="20"/>
          <w:szCs w:val="20"/>
        </w:rPr>
        <w:t>„</w:t>
      </w:r>
      <w:bookmarkStart w:id="0" w:name="_Hlk137540237"/>
      <w:r>
        <w:rPr>
          <w:rFonts w:ascii="Verdana" w:hAnsi="Verdana" w:cs="Verdana"/>
          <w:b/>
          <w:bCs/>
          <w:sz w:val="20"/>
          <w:szCs w:val="20"/>
        </w:rPr>
        <w:t>Budowa ekranów akustycznych</w:t>
      </w:r>
      <w:r>
        <w:rPr>
          <w:rFonts w:ascii="Verdana" w:hAnsi="Verdana" w:cs="Verdana"/>
          <w:b/>
          <w:bCs/>
          <w:sz w:val="20"/>
          <w:szCs w:val="20"/>
        </w:rPr>
        <w:br/>
        <w:t xml:space="preserve">w ciągu drogi ekspresowej S6 na odcinkach od km 332+553 do km 332+809 (strona lewa) oraz od km 332+771 do km 333+087 (strona lewa) – okolice węzła </w:t>
      </w:r>
      <w:proofErr w:type="spellStart"/>
      <w:r>
        <w:rPr>
          <w:rFonts w:ascii="Verdana" w:hAnsi="Verdana" w:cs="Verdana"/>
          <w:b/>
          <w:bCs/>
          <w:sz w:val="20"/>
          <w:szCs w:val="20"/>
        </w:rPr>
        <w:t>Matarnia</w:t>
      </w:r>
      <w:proofErr w:type="spellEnd"/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sz w:val="20"/>
          <w:szCs w:val="20"/>
        </w:rPr>
        <w:t>w m. Gdańsk</w:t>
      </w:r>
      <w:r w:rsidRPr="00924C8C">
        <w:rPr>
          <w:rFonts w:ascii="Verdana" w:hAnsi="Verdana" w:cs="Verdana"/>
          <w:b/>
          <w:bCs/>
          <w:sz w:val="20"/>
          <w:szCs w:val="20"/>
        </w:rPr>
        <w:t>”</w:t>
      </w:r>
    </w:p>
    <w:bookmarkEnd w:id="0"/>
    <w:p w14:paraId="3F432270" w14:textId="77777777" w:rsidR="00E84387" w:rsidRPr="00E84387" w:rsidRDefault="00E84387" w:rsidP="00E84387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0D8CEA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14:paraId="721197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</w:t>
      </w:r>
      <w:proofErr w:type="spellStart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ych</w:t>
      </w:r>
      <w:proofErr w:type="spellEnd"/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do reprezentowania)</w:t>
      </w:r>
    </w:p>
    <w:p w14:paraId="27F2A201" w14:textId="77777777"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3DC1ED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36457877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222B3F21" w14:textId="77777777"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14:paraId="70219CEB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548DCB98" w14:textId="77777777"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C87988" w14:textId="77777777"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BEB4526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1BC8AE7B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14:paraId="7CDA58D5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14:paraId="5F8ECD67" w14:textId="77777777" w:rsid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6AC329" w14:textId="77777777"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CDAE1A" w14:textId="77777777"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14:paraId="039CC363" w14:textId="77777777"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30005953" w14:textId="77777777"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14:paraId="186F8D03" w14:textId="77777777"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14:paraId="0A8166FD" w14:textId="77777777"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14:paraId="2158A28C" w14:textId="77777777"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606095E5" w14:textId="77777777"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E441" w14:textId="77777777" w:rsidR="000E3DF0" w:rsidRDefault="000E3DF0">
      <w:pPr>
        <w:spacing w:after="0" w:line="240" w:lineRule="auto"/>
      </w:pPr>
      <w:r>
        <w:separator/>
      </w:r>
    </w:p>
  </w:endnote>
  <w:endnote w:type="continuationSeparator" w:id="0">
    <w:p w14:paraId="6AC49872" w14:textId="77777777" w:rsidR="000E3DF0" w:rsidRDefault="000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E8E6" w14:textId="77777777"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1C1602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DBD7C" w14:textId="77777777" w:rsidR="000E3DF0" w:rsidRDefault="000E3DF0">
      <w:pPr>
        <w:spacing w:after="0" w:line="240" w:lineRule="auto"/>
      </w:pPr>
      <w:r>
        <w:separator/>
      </w:r>
    </w:p>
  </w:footnote>
  <w:footnote w:type="continuationSeparator" w:id="0">
    <w:p w14:paraId="7C84A119" w14:textId="77777777" w:rsidR="000E3DF0" w:rsidRDefault="000E3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87"/>
    <w:rsid w:val="0000376B"/>
    <w:rsid w:val="00087DE0"/>
    <w:rsid w:val="000E3DF0"/>
    <w:rsid w:val="001C1602"/>
    <w:rsid w:val="00436B17"/>
    <w:rsid w:val="005763CB"/>
    <w:rsid w:val="0061569E"/>
    <w:rsid w:val="00670A35"/>
    <w:rsid w:val="009B3FD3"/>
    <w:rsid w:val="00AF1225"/>
    <w:rsid w:val="00B26DEC"/>
    <w:rsid w:val="00B53834"/>
    <w:rsid w:val="00C03E01"/>
    <w:rsid w:val="00C727B0"/>
    <w:rsid w:val="00CE0D5F"/>
    <w:rsid w:val="00E8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8E0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Cichocka Dorota</cp:lastModifiedBy>
  <cp:revision>2</cp:revision>
  <cp:lastPrinted>2022-06-27T06:23:00Z</cp:lastPrinted>
  <dcterms:created xsi:type="dcterms:W3CDTF">2025-03-13T08:41:00Z</dcterms:created>
  <dcterms:modified xsi:type="dcterms:W3CDTF">2025-03-13T08:41:00Z</dcterms:modified>
</cp:coreProperties>
</file>